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C249" w14:textId="54BE144D" w:rsidR="00B43870" w:rsidRPr="00426F33" w:rsidRDefault="00B43870" w:rsidP="00B43870">
      <w:pPr>
        <w:jc w:val="center"/>
        <w:rPr>
          <w:sz w:val="96"/>
          <w:szCs w:val="96"/>
          <w:u w:val="single"/>
        </w:rPr>
      </w:pPr>
      <w:r w:rsidRPr="00426F33">
        <w:rPr>
          <w:sz w:val="96"/>
          <w:szCs w:val="96"/>
          <w:u w:val="single"/>
        </w:rPr>
        <w:t>Thai Weekend</w:t>
      </w:r>
      <w:r w:rsidRPr="00426F33">
        <w:rPr>
          <w:sz w:val="96"/>
          <w:szCs w:val="96"/>
        </w:rPr>
        <w:t xml:space="preserve"> </w:t>
      </w:r>
      <w:r w:rsidRPr="00426F33">
        <w:rPr>
          <w:sz w:val="96"/>
          <w:szCs w:val="96"/>
          <w:u w:val="single"/>
        </w:rPr>
        <w:t>Specials</w:t>
      </w:r>
    </w:p>
    <w:p w14:paraId="5F0BA215" w14:textId="36A18B88" w:rsidR="001F57FA" w:rsidRDefault="00B43870" w:rsidP="00B43870">
      <w:pPr>
        <w:jc w:val="center"/>
        <w:rPr>
          <w:sz w:val="40"/>
          <w:szCs w:val="40"/>
        </w:rPr>
      </w:pPr>
      <w:r w:rsidRPr="00BF6852">
        <w:rPr>
          <w:color w:val="FF0000"/>
          <w:sz w:val="40"/>
          <w:szCs w:val="40"/>
        </w:rPr>
        <w:t xml:space="preserve"> </w:t>
      </w:r>
      <w:r w:rsidR="006A44B8">
        <w:rPr>
          <w:sz w:val="40"/>
          <w:szCs w:val="40"/>
        </w:rPr>
        <w:t>YADA’S HOMEMADE THAI</w:t>
      </w:r>
    </w:p>
    <w:p w14:paraId="38CD27C2" w14:textId="697B9800" w:rsidR="004734D9" w:rsidRPr="00426F33" w:rsidRDefault="004734D9" w:rsidP="0082381A">
      <w:pPr>
        <w:jc w:val="center"/>
        <w:rPr>
          <w:sz w:val="40"/>
          <w:szCs w:val="40"/>
          <w:u w:val="single"/>
        </w:rPr>
      </w:pPr>
      <w:r w:rsidRPr="00426F33">
        <w:rPr>
          <w:sz w:val="40"/>
          <w:szCs w:val="40"/>
          <w:u w:val="single"/>
        </w:rPr>
        <w:t>Starters</w:t>
      </w:r>
      <w:r w:rsidR="00276FA9">
        <w:rPr>
          <w:sz w:val="40"/>
          <w:szCs w:val="40"/>
          <w:u w:val="single"/>
        </w:rPr>
        <w:t xml:space="preserve"> £10</w:t>
      </w:r>
    </w:p>
    <w:p w14:paraId="0CC682EF" w14:textId="3BC91447" w:rsidR="00AE7E9E" w:rsidRDefault="006465D5" w:rsidP="00426F3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Duck </w:t>
      </w:r>
      <w:r w:rsidR="00EF1DD9">
        <w:rPr>
          <w:sz w:val="40"/>
          <w:szCs w:val="40"/>
        </w:rPr>
        <w:t>spring rolls</w:t>
      </w:r>
    </w:p>
    <w:p w14:paraId="371F99D2" w14:textId="103DBEEB" w:rsidR="00276FA9" w:rsidRDefault="00EF1DD9" w:rsidP="00276FA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Coriander chicken </w:t>
      </w:r>
    </w:p>
    <w:p w14:paraId="18AC1D49" w14:textId="77777777" w:rsidR="00FE379F" w:rsidRDefault="00FE379F" w:rsidP="00276FA9">
      <w:pPr>
        <w:jc w:val="center"/>
        <w:rPr>
          <w:sz w:val="40"/>
          <w:szCs w:val="40"/>
        </w:rPr>
      </w:pPr>
    </w:p>
    <w:p w14:paraId="1659F07A" w14:textId="04ED1EB6" w:rsidR="004734D9" w:rsidRDefault="004734D9" w:rsidP="001D3A88">
      <w:pPr>
        <w:jc w:val="center"/>
        <w:rPr>
          <w:sz w:val="40"/>
          <w:szCs w:val="40"/>
          <w:u w:val="single"/>
        </w:rPr>
      </w:pPr>
      <w:r w:rsidRPr="00426F33">
        <w:rPr>
          <w:sz w:val="40"/>
          <w:szCs w:val="40"/>
          <w:u w:val="single"/>
        </w:rPr>
        <w:t>Mains</w:t>
      </w:r>
      <w:r w:rsidR="00276FA9">
        <w:rPr>
          <w:sz w:val="40"/>
          <w:szCs w:val="40"/>
          <w:u w:val="single"/>
        </w:rPr>
        <w:t xml:space="preserve"> £19</w:t>
      </w:r>
    </w:p>
    <w:p w14:paraId="50BEC111" w14:textId="77777777" w:rsidR="00565D62" w:rsidRPr="00426F33" w:rsidRDefault="00565D62" w:rsidP="001D3A88">
      <w:pPr>
        <w:jc w:val="center"/>
        <w:rPr>
          <w:sz w:val="40"/>
          <w:szCs w:val="40"/>
          <w:u w:val="single"/>
        </w:rPr>
      </w:pPr>
    </w:p>
    <w:p w14:paraId="1868EB55" w14:textId="411ED5D0" w:rsidR="009531B2" w:rsidRPr="00426F33" w:rsidRDefault="00371CBD" w:rsidP="00B43870">
      <w:pPr>
        <w:jc w:val="center"/>
        <w:rPr>
          <w:sz w:val="40"/>
          <w:szCs w:val="40"/>
        </w:rPr>
      </w:pPr>
      <w:r>
        <w:rPr>
          <w:sz w:val="40"/>
          <w:szCs w:val="40"/>
        </w:rPr>
        <w:t>E</w:t>
      </w:r>
      <w:r w:rsidR="00E35401" w:rsidRPr="00426F33">
        <w:rPr>
          <w:sz w:val="40"/>
          <w:szCs w:val="40"/>
        </w:rPr>
        <w:t xml:space="preserve">gg </w:t>
      </w:r>
      <w:r w:rsidR="00F37495" w:rsidRPr="00426F33">
        <w:rPr>
          <w:sz w:val="40"/>
          <w:szCs w:val="40"/>
        </w:rPr>
        <w:t>Noodles</w:t>
      </w:r>
      <w:r>
        <w:rPr>
          <w:sz w:val="40"/>
          <w:szCs w:val="40"/>
        </w:rPr>
        <w:t xml:space="preserve"> with Duck OR Beef</w:t>
      </w:r>
      <w:r w:rsidR="00072F97">
        <w:rPr>
          <w:sz w:val="40"/>
          <w:szCs w:val="40"/>
        </w:rPr>
        <w:t xml:space="preserve"> with Yada</w:t>
      </w:r>
      <w:r w:rsidR="00565D62">
        <w:rPr>
          <w:sz w:val="40"/>
          <w:szCs w:val="40"/>
        </w:rPr>
        <w:t>’</w:t>
      </w:r>
      <w:r w:rsidR="00072F97">
        <w:rPr>
          <w:sz w:val="40"/>
          <w:szCs w:val="40"/>
        </w:rPr>
        <w:t xml:space="preserve">s </w:t>
      </w:r>
      <w:r w:rsidR="006664FD">
        <w:rPr>
          <w:sz w:val="40"/>
          <w:szCs w:val="40"/>
        </w:rPr>
        <w:t>H</w:t>
      </w:r>
      <w:r w:rsidR="00072F97">
        <w:rPr>
          <w:sz w:val="40"/>
          <w:szCs w:val="40"/>
        </w:rPr>
        <w:t xml:space="preserve">omemade </w:t>
      </w:r>
      <w:r w:rsidR="006664FD">
        <w:rPr>
          <w:sz w:val="40"/>
          <w:szCs w:val="40"/>
        </w:rPr>
        <w:t>S</w:t>
      </w:r>
      <w:r w:rsidR="00072F97">
        <w:rPr>
          <w:sz w:val="40"/>
          <w:szCs w:val="40"/>
        </w:rPr>
        <w:t>auce</w:t>
      </w:r>
    </w:p>
    <w:p w14:paraId="52A85CD0" w14:textId="77777777" w:rsidR="00276FA9" w:rsidRDefault="00276FA9" w:rsidP="001D3A88">
      <w:pPr>
        <w:jc w:val="center"/>
        <w:rPr>
          <w:sz w:val="40"/>
          <w:szCs w:val="40"/>
        </w:rPr>
      </w:pPr>
    </w:p>
    <w:p w14:paraId="2960C9B3" w14:textId="37DD5128" w:rsidR="00B43870" w:rsidRDefault="00BB7B79" w:rsidP="00426F33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P</w:t>
      </w:r>
      <w:r w:rsidR="009C4F5E">
        <w:rPr>
          <w:sz w:val="40"/>
          <w:szCs w:val="40"/>
        </w:rPr>
        <w:t>ana</w:t>
      </w:r>
      <w:r w:rsidR="00185044">
        <w:rPr>
          <w:sz w:val="40"/>
          <w:szCs w:val="40"/>
        </w:rPr>
        <w:t>ng</w:t>
      </w:r>
      <w:proofErr w:type="spellEnd"/>
      <w:r>
        <w:rPr>
          <w:sz w:val="40"/>
          <w:szCs w:val="40"/>
        </w:rPr>
        <w:t xml:space="preserve"> </w:t>
      </w:r>
      <w:r w:rsidR="006D4643">
        <w:rPr>
          <w:sz w:val="40"/>
          <w:szCs w:val="40"/>
        </w:rPr>
        <w:t xml:space="preserve">Red Thai Curry </w:t>
      </w:r>
      <w:proofErr w:type="gramStart"/>
      <w:r w:rsidR="00185044">
        <w:rPr>
          <w:sz w:val="40"/>
          <w:szCs w:val="40"/>
        </w:rPr>
        <w:t>With</w:t>
      </w:r>
      <w:proofErr w:type="gramEnd"/>
      <w:r w:rsidR="00D179A7">
        <w:rPr>
          <w:sz w:val="40"/>
          <w:szCs w:val="40"/>
        </w:rPr>
        <w:t xml:space="preserve"> </w:t>
      </w:r>
      <w:r w:rsidR="00135477">
        <w:rPr>
          <w:sz w:val="40"/>
          <w:szCs w:val="40"/>
        </w:rPr>
        <w:t xml:space="preserve">Chicken, Beef </w:t>
      </w:r>
      <w:r w:rsidR="00565D62">
        <w:rPr>
          <w:sz w:val="40"/>
          <w:szCs w:val="40"/>
        </w:rPr>
        <w:t>Or Prawn</w:t>
      </w:r>
    </w:p>
    <w:p w14:paraId="5EB9C988" w14:textId="53990332" w:rsidR="00565D62" w:rsidRDefault="00565D62" w:rsidP="00426F33">
      <w:pPr>
        <w:jc w:val="center"/>
        <w:rPr>
          <w:sz w:val="40"/>
          <w:szCs w:val="40"/>
        </w:rPr>
      </w:pPr>
      <w:r>
        <w:rPr>
          <w:sz w:val="40"/>
          <w:szCs w:val="40"/>
        </w:rPr>
        <w:t>(with egg fried rice or garlic rice)</w:t>
      </w:r>
    </w:p>
    <w:p w14:paraId="4D629077" w14:textId="77777777" w:rsidR="00565D62" w:rsidRDefault="00565D62" w:rsidP="00426F33">
      <w:pPr>
        <w:jc w:val="center"/>
        <w:rPr>
          <w:sz w:val="40"/>
          <w:szCs w:val="40"/>
        </w:rPr>
      </w:pPr>
    </w:p>
    <w:p w14:paraId="71456B90" w14:textId="67C617B1" w:rsidR="00565D62" w:rsidRDefault="00565D62" w:rsidP="00565D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Pad Ka </w:t>
      </w:r>
      <w:proofErr w:type="spellStart"/>
      <w:r>
        <w:rPr>
          <w:sz w:val="40"/>
          <w:szCs w:val="40"/>
        </w:rPr>
        <w:t>Prao</w:t>
      </w:r>
      <w:proofErr w:type="spellEnd"/>
      <w:r>
        <w:rPr>
          <w:sz w:val="40"/>
          <w:szCs w:val="40"/>
        </w:rPr>
        <w:t xml:space="preserve"> (Basil Stir-Fry) With Chicken, Beef OR Prawn</w:t>
      </w:r>
    </w:p>
    <w:p w14:paraId="0CF255D9" w14:textId="28736980" w:rsidR="00565D62" w:rsidRPr="00565D62" w:rsidRDefault="00565D62" w:rsidP="00565D62">
      <w:pPr>
        <w:jc w:val="center"/>
        <w:rPr>
          <w:sz w:val="40"/>
          <w:szCs w:val="40"/>
        </w:rPr>
      </w:pPr>
      <w:r>
        <w:rPr>
          <w:sz w:val="40"/>
          <w:szCs w:val="40"/>
        </w:rPr>
        <w:t>(with egg fried rice or garlic rice)</w:t>
      </w:r>
    </w:p>
    <w:sectPr w:rsidR="00565D62" w:rsidRPr="00565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70"/>
    <w:rsid w:val="00056521"/>
    <w:rsid w:val="00072F97"/>
    <w:rsid w:val="001226AD"/>
    <w:rsid w:val="00135477"/>
    <w:rsid w:val="00155D14"/>
    <w:rsid w:val="00185044"/>
    <w:rsid w:val="00195CC7"/>
    <w:rsid w:val="001D1C85"/>
    <w:rsid w:val="001D3A88"/>
    <w:rsid w:val="001F57FA"/>
    <w:rsid w:val="0021746B"/>
    <w:rsid w:val="0024693F"/>
    <w:rsid w:val="00276FA9"/>
    <w:rsid w:val="00303543"/>
    <w:rsid w:val="003125C5"/>
    <w:rsid w:val="00322388"/>
    <w:rsid w:val="00371CBD"/>
    <w:rsid w:val="003F3EFE"/>
    <w:rsid w:val="00426F33"/>
    <w:rsid w:val="00442E0A"/>
    <w:rsid w:val="00472FD2"/>
    <w:rsid w:val="004734D9"/>
    <w:rsid w:val="004C77BD"/>
    <w:rsid w:val="0052676C"/>
    <w:rsid w:val="00542A57"/>
    <w:rsid w:val="00565D62"/>
    <w:rsid w:val="005C778D"/>
    <w:rsid w:val="006465D5"/>
    <w:rsid w:val="00663A45"/>
    <w:rsid w:val="006664FD"/>
    <w:rsid w:val="006A44B8"/>
    <w:rsid w:val="006D4643"/>
    <w:rsid w:val="00716E07"/>
    <w:rsid w:val="007327F6"/>
    <w:rsid w:val="00796C34"/>
    <w:rsid w:val="007E72E0"/>
    <w:rsid w:val="00802D1A"/>
    <w:rsid w:val="0082381A"/>
    <w:rsid w:val="00842749"/>
    <w:rsid w:val="008E4AA3"/>
    <w:rsid w:val="0093791E"/>
    <w:rsid w:val="009513CA"/>
    <w:rsid w:val="009531B2"/>
    <w:rsid w:val="009C4F5E"/>
    <w:rsid w:val="00A27085"/>
    <w:rsid w:val="00A66D9C"/>
    <w:rsid w:val="00A76C04"/>
    <w:rsid w:val="00AE5209"/>
    <w:rsid w:val="00AE7E9E"/>
    <w:rsid w:val="00B15B4D"/>
    <w:rsid w:val="00B43870"/>
    <w:rsid w:val="00B838B9"/>
    <w:rsid w:val="00BB7B79"/>
    <w:rsid w:val="00BF0EC4"/>
    <w:rsid w:val="00BF39F6"/>
    <w:rsid w:val="00C60888"/>
    <w:rsid w:val="00CD6042"/>
    <w:rsid w:val="00CE5578"/>
    <w:rsid w:val="00CE5CC1"/>
    <w:rsid w:val="00CE66B1"/>
    <w:rsid w:val="00D16790"/>
    <w:rsid w:val="00D179A7"/>
    <w:rsid w:val="00D3046A"/>
    <w:rsid w:val="00E11439"/>
    <w:rsid w:val="00E25C79"/>
    <w:rsid w:val="00E35401"/>
    <w:rsid w:val="00EC4472"/>
    <w:rsid w:val="00EF1DD9"/>
    <w:rsid w:val="00EF7AAE"/>
    <w:rsid w:val="00F37495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DB7F"/>
  <w15:docId w15:val="{F86927CF-DF7B-412D-A1A7-AD4275B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70"/>
  </w:style>
  <w:style w:type="paragraph" w:styleId="Heading1">
    <w:name w:val="heading 1"/>
    <w:basedOn w:val="Normal"/>
    <w:next w:val="Normal"/>
    <w:link w:val="Heading1Char"/>
    <w:uiPriority w:val="9"/>
    <w:qFormat/>
    <w:rsid w:val="00B43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Daniels</dc:creator>
  <cp:keywords/>
  <dc:description/>
  <cp:lastModifiedBy>Ian Daniels</cp:lastModifiedBy>
  <cp:revision>1</cp:revision>
  <cp:lastPrinted>2024-07-19T14:16:00Z</cp:lastPrinted>
  <dcterms:created xsi:type="dcterms:W3CDTF">2024-07-12T14:15:00Z</dcterms:created>
  <dcterms:modified xsi:type="dcterms:W3CDTF">2024-08-31T11:15:00Z</dcterms:modified>
</cp:coreProperties>
</file>